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051" w:type="dxa"/>
        <w:tblInd w:w="11" w:type="dxa"/>
        <w:tblLook w:val="04A0" w:firstRow="1" w:lastRow="0" w:firstColumn="1" w:lastColumn="0" w:noHBand="0" w:noVBand="1"/>
      </w:tblPr>
      <w:tblGrid>
        <w:gridCol w:w="1486"/>
        <w:gridCol w:w="2890"/>
        <w:gridCol w:w="668"/>
        <w:gridCol w:w="1116"/>
        <w:gridCol w:w="1609"/>
        <w:gridCol w:w="1282"/>
      </w:tblGrid>
      <w:tr w:rsidR="00AD1183" w14:paraId="1B8B9A6E" w14:textId="77777777" w:rsidTr="00C954F9">
        <w:trPr>
          <w:trHeight w:val="425"/>
        </w:trPr>
        <w:tc>
          <w:tcPr>
            <w:tcW w:w="77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14E21A46" w14:textId="77777777" w:rsidR="00AD1183" w:rsidRDefault="00816BF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41169CD6" w14:textId="77777777" w:rsidR="00AD1183" w:rsidRDefault="00816BF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AD1183" w14:paraId="7847FA5C" w14:textId="77777777" w:rsidTr="00C954F9">
        <w:trPr>
          <w:trHeight w:val="403"/>
        </w:trPr>
        <w:tc>
          <w:tcPr>
            <w:tcW w:w="6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55B03BE3" w14:textId="77777777" w:rsidR="00AD1183" w:rsidRDefault="00816BF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64F649B5" w14:textId="77777777" w:rsidR="00AD1183" w:rsidRDefault="00816BF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57768137" w14:textId="27BF1812" w:rsidR="00AD1183" w:rsidRDefault="00816BF9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REDNI BROJ SATA: </w:t>
            </w:r>
          </w:p>
        </w:tc>
      </w:tr>
      <w:tr w:rsidR="00AD1183" w14:paraId="091B6BAB" w14:textId="77777777">
        <w:trPr>
          <w:trHeight w:val="393"/>
        </w:trPr>
        <w:tc>
          <w:tcPr>
            <w:tcW w:w="9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CA463" w14:textId="77777777" w:rsidR="00AD1183" w:rsidRDefault="00816BF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1F4E79"/>
                <w:sz w:val="20"/>
                <w:szCs w:val="20"/>
              </w:rPr>
              <w:t>PRIPRAVA ZA IZVOĐENJE NASTAVNOGA SATA IZ HRVATSKOGA JEZIKA</w:t>
            </w:r>
          </w:p>
        </w:tc>
      </w:tr>
      <w:tr w:rsidR="00AD1183" w14:paraId="6454CD51" w14:textId="77777777">
        <w:trPr>
          <w:trHeight w:val="415"/>
        </w:trPr>
        <w:tc>
          <w:tcPr>
            <w:tcW w:w="9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E42C7" w14:textId="77777777" w:rsidR="00AD1183" w:rsidRDefault="00816BF9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NASTAVNA JEDINICA: </w:t>
            </w:r>
            <w:r w:rsidRPr="00F95C85">
              <w:rPr>
                <w:rFonts w:ascii="Calibri" w:hAnsi="Calibri"/>
                <w:i/>
                <w:iCs/>
                <w:sz w:val="20"/>
                <w:szCs w:val="20"/>
              </w:rPr>
              <w:t>Pišem</w:t>
            </w:r>
            <w:r w:rsidRPr="00F95C85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točno</w:t>
            </w:r>
          </w:p>
        </w:tc>
      </w:tr>
      <w:tr w:rsidR="00AD1183" w14:paraId="02302C22" w14:textId="77777777">
        <w:trPr>
          <w:trHeight w:val="420"/>
        </w:trPr>
        <w:tc>
          <w:tcPr>
            <w:tcW w:w="9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5948A" w14:textId="77777777" w:rsidR="00AD1183" w:rsidRDefault="00816BF9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CILJ SATA: </w:t>
            </w:r>
            <w:r>
              <w:rPr>
                <w:rFonts w:ascii="Calibri" w:eastAsia="Times New Roman" w:hAnsi="Calibri"/>
                <w:color w:val="231F20"/>
                <w:sz w:val="20"/>
                <w:szCs w:val="20"/>
                <w:lang w:eastAsia="hr-HR"/>
              </w:rPr>
              <w:t>Ponoviti i uvježbati pisanje velikog</w:t>
            </w:r>
            <w:r w:rsidR="00F95C85">
              <w:rPr>
                <w:rFonts w:ascii="Calibri" w:eastAsia="Times New Roman" w:hAnsi="Calibri"/>
                <w:color w:val="231F20"/>
                <w:sz w:val="20"/>
                <w:szCs w:val="20"/>
                <w:lang w:eastAsia="hr-HR"/>
              </w:rPr>
              <w:t>a</w:t>
            </w:r>
            <w:r>
              <w:rPr>
                <w:rFonts w:ascii="Calibri" w:eastAsia="Times New Roman" w:hAnsi="Calibri"/>
                <w:color w:val="231F20"/>
                <w:sz w:val="20"/>
                <w:szCs w:val="20"/>
                <w:lang w:eastAsia="hr-HR"/>
              </w:rPr>
              <w:t xml:space="preserve"> slova u imenima ljudi, </w:t>
            </w:r>
            <w:r w:rsidR="00691377" w:rsidRPr="00691377">
              <w:rPr>
                <w:rFonts w:eastAsia="Arial Unicode MS" w:cs="Arial"/>
                <w:sz w:val="20"/>
                <w:szCs w:val="20"/>
              </w:rPr>
              <w:t>naseljenih mjesta, gora, voda, ustanova, ulica i država.</w:t>
            </w:r>
          </w:p>
        </w:tc>
      </w:tr>
      <w:tr w:rsidR="00AD1183" w14:paraId="2EB83CDA" w14:textId="77777777">
        <w:trPr>
          <w:trHeight w:val="398"/>
        </w:trPr>
        <w:tc>
          <w:tcPr>
            <w:tcW w:w="9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AD770" w14:textId="77777777" w:rsidR="00C954F9" w:rsidRDefault="00816BF9">
            <w:pPr>
              <w:spacing w:after="48" w:line="240" w:lineRule="auto"/>
              <w:textAlignment w:val="baselin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ISHODI UČENJA: </w:t>
            </w:r>
          </w:p>
          <w:p w14:paraId="5F254F01" w14:textId="77777777" w:rsidR="00AD1183" w:rsidRDefault="00816BF9">
            <w:pPr>
              <w:spacing w:after="48" w:line="240" w:lineRule="auto"/>
              <w:textAlignment w:val="baseline"/>
              <w:rPr>
                <w:rFonts w:ascii="Calibri" w:eastAsia="Times New Roman" w:hAnsi="Calibri"/>
                <w:color w:val="231F20"/>
                <w:sz w:val="20"/>
                <w:szCs w:val="20"/>
                <w:lang w:eastAsia="hr-HR"/>
              </w:rPr>
            </w:pPr>
            <w:r w:rsidRPr="00C954F9">
              <w:rPr>
                <w:rFonts w:ascii="Calibri" w:eastAsia="Times New Roman" w:hAnsi="Calibri"/>
                <w:b/>
                <w:bCs/>
                <w:color w:val="231F20"/>
                <w:sz w:val="20"/>
                <w:szCs w:val="20"/>
                <w:lang w:eastAsia="hr-HR"/>
              </w:rPr>
              <w:t>OŠ HJ A.3.4.</w:t>
            </w:r>
            <w:r w:rsidR="00F95C85">
              <w:rPr>
                <w:rFonts w:ascii="Calibri" w:eastAsia="Times New Roman" w:hAnsi="Calibri"/>
                <w:color w:val="231F20"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Calibri" w:eastAsia="Times New Roman" w:hAnsi="Calibri"/>
                <w:color w:val="231F20"/>
                <w:sz w:val="20"/>
                <w:szCs w:val="20"/>
                <w:lang w:eastAsia="hr-HR"/>
              </w:rPr>
              <w:t>Učenik piše vođenim pisanjem jednostavne tekstove u skladu s temom.</w:t>
            </w:r>
          </w:p>
          <w:p w14:paraId="5ADDBE2D" w14:textId="77777777" w:rsidR="00D503EA" w:rsidRPr="009048A6" w:rsidRDefault="00D503EA" w:rsidP="00D503EA">
            <w:pPr>
              <w:snapToGrid w:val="0"/>
              <w:spacing w:after="0"/>
              <w:rPr>
                <w:rFonts w:ascii="Calibri" w:hAnsi="Calibri"/>
              </w:rPr>
            </w:pPr>
            <w:r w:rsidRPr="00D503EA">
              <w:rPr>
                <w:rFonts w:ascii="Calibri" w:hAnsi="Calibri" w:cs="Calibri"/>
                <w:sz w:val="20"/>
                <w:szCs w:val="20"/>
              </w:rPr>
              <w:t>OŠ HJ A.3.1.</w:t>
            </w:r>
            <w:r w:rsidRPr="009048A6">
              <w:rPr>
                <w:rFonts w:ascii="Calibri" w:hAnsi="Calibri" w:cs="Calibri"/>
                <w:sz w:val="20"/>
                <w:szCs w:val="20"/>
              </w:rPr>
              <w:t xml:space="preserve"> Učenik razgovara i koristi tekstove jednostavnih struktura.</w:t>
            </w:r>
          </w:p>
          <w:p w14:paraId="0D19B819" w14:textId="7471A27D" w:rsidR="00C954F9" w:rsidRPr="00D503EA" w:rsidRDefault="00D503EA" w:rsidP="00D503EA">
            <w:pPr>
              <w:spacing w:after="0"/>
              <w:contextualSpacing/>
              <w:rPr>
                <w:rFonts w:ascii="Calibri" w:eastAsia="T3Font_2" w:hAnsi="Calibri"/>
                <w:b/>
                <w:sz w:val="20"/>
                <w:szCs w:val="20"/>
              </w:rPr>
            </w:pPr>
            <w:r w:rsidRPr="00D503EA">
              <w:rPr>
                <w:rFonts w:ascii="Calibri" w:eastAsia="T3Font_2" w:hAnsi="Calibri"/>
                <w:bCs/>
                <w:sz w:val="20"/>
                <w:szCs w:val="20"/>
              </w:rPr>
              <w:t>OŠ HJ A.3.3.</w:t>
            </w:r>
            <w:r w:rsidRPr="009048A6">
              <w:rPr>
                <w:rFonts w:ascii="Calibri" w:eastAsia="T3Font_2" w:hAnsi="Calibri"/>
                <w:b/>
                <w:sz w:val="20"/>
                <w:szCs w:val="20"/>
              </w:rPr>
              <w:t xml:space="preserve"> </w:t>
            </w:r>
            <w:r w:rsidRPr="009048A6">
              <w:rPr>
                <w:rFonts w:ascii="Calibri" w:eastAsia="T3Font_2" w:hAnsi="Calibri"/>
                <w:sz w:val="20"/>
                <w:szCs w:val="20"/>
              </w:rPr>
              <w:t>Učenik čita tekst i pronalazi važne podatke u</w:t>
            </w:r>
            <w:r w:rsidRPr="009048A6">
              <w:rPr>
                <w:rFonts w:ascii="Calibri" w:eastAsia="T3Font_2" w:hAnsi="Calibri"/>
                <w:b/>
                <w:sz w:val="20"/>
                <w:szCs w:val="20"/>
              </w:rPr>
              <w:t xml:space="preserve"> </w:t>
            </w:r>
            <w:r w:rsidRPr="009048A6">
              <w:rPr>
                <w:rFonts w:ascii="Calibri" w:eastAsia="T3Font_2" w:hAnsi="Calibri"/>
                <w:sz w:val="20"/>
                <w:szCs w:val="20"/>
              </w:rPr>
              <w:t>tekstu.</w:t>
            </w:r>
          </w:p>
        </w:tc>
      </w:tr>
      <w:tr w:rsidR="00AD1183" w14:paraId="2E60147C" w14:textId="77777777">
        <w:trPr>
          <w:trHeight w:val="417"/>
        </w:trPr>
        <w:tc>
          <w:tcPr>
            <w:tcW w:w="9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33047" w14:textId="77777777" w:rsidR="00AD1183" w:rsidRDefault="00816B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AD1183" w14:paraId="1F292EAF" w14:textId="77777777" w:rsidTr="00C954F9"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9E82" w14:textId="77777777" w:rsidR="00AD1183" w:rsidRDefault="00816BF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NASTAVNE ETAPE</w:t>
            </w:r>
          </w:p>
        </w:tc>
        <w:tc>
          <w:tcPr>
            <w:tcW w:w="3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3A350" w14:textId="77777777" w:rsidR="00AD1183" w:rsidRDefault="00816BF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SADRŽAJ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D15D8" w14:textId="77777777" w:rsidR="00AD1183" w:rsidRDefault="00816BF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BDAE1" w14:textId="77777777" w:rsidR="00AD1183" w:rsidRDefault="00816BF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8DAA9" w14:textId="77777777" w:rsidR="00AD1183" w:rsidRDefault="00816BF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DOMENE, OČEKIVANI ISHODI</w:t>
            </w:r>
          </w:p>
        </w:tc>
      </w:tr>
      <w:tr w:rsidR="00AD1183" w14:paraId="0131D67D" w14:textId="77777777" w:rsidTr="00C954F9">
        <w:trPr>
          <w:trHeight w:val="1403"/>
        </w:trPr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0A647" w14:textId="77777777" w:rsidR="00AD1183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702795D5" w14:textId="77777777" w:rsidR="00AD1183" w:rsidRDefault="00816BF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MOTIVACIJA</w:t>
            </w:r>
          </w:p>
          <w:p w14:paraId="39ABF461" w14:textId="77777777" w:rsidR="00AD1183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14CB0B93" w14:textId="77777777" w:rsidR="00AD1183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4C87D42D" w14:textId="77777777" w:rsidR="00AD1183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11E3B105" w14:textId="77777777" w:rsidR="00AD1183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670ACB28" w14:textId="77777777" w:rsidR="00AD1183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24209C2B" w14:textId="77777777" w:rsidR="00AD1183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1213E0E9" w14:textId="77777777" w:rsidR="00AD1183" w:rsidRDefault="00AD1183">
            <w:pPr>
              <w:pStyle w:val="Tekst01"/>
              <w:rPr>
                <w:sz w:val="18"/>
                <w:szCs w:val="18"/>
              </w:rPr>
            </w:pPr>
          </w:p>
          <w:p w14:paraId="1FA80278" w14:textId="77777777" w:rsidR="00AD1183" w:rsidRDefault="00816BF9">
            <w:pPr>
              <w:pStyle w:val="Tekst01"/>
            </w:pPr>
            <w:r>
              <w:rPr>
                <w:sz w:val="18"/>
                <w:szCs w:val="18"/>
              </w:rPr>
              <w:t>2. RAD NA JEZIČNO</w:t>
            </w:r>
            <w:r w:rsidR="005603F5">
              <w:rPr>
                <w:sz w:val="18"/>
                <w:szCs w:val="18"/>
              </w:rPr>
              <w:t>-</w:t>
            </w:r>
            <w:r w:rsidR="005603F5">
              <w:rPr>
                <w:sz w:val="18"/>
                <w:szCs w:val="18"/>
              </w:rPr>
              <w:br/>
              <w:t>-</w:t>
            </w:r>
            <w:r>
              <w:rPr>
                <w:sz w:val="18"/>
                <w:szCs w:val="18"/>
              </w:rPr>
              <w:t>METODIČKOME PREDLOŠKU</w:t>
            </w:r>
          </w:p>
          <w:p w14:paraId="0B737570" w14:textId="77777777" w:rsidR="00AD1183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676CF3DF" w14:textId="77777777" w:rsidR="00AD1183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59D495F7" w14:textId="77777777" w:rsidR="00AD1183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4B8A0A68" w14:textId="77777777" w:rsidR="00AD1183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09BE2448" w14:textId="77777777" w:rsidR="00AD1183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5E82923B" w14:textId="77777777" w:rsidR="00AD1183" w:rsidRDefault="00AD1183">
            <w:pPr>
              <w:pStyle w:val="Tekst01"/>
              <w:rPr>
                <w:sz w:val="18"/>
                <w:szCs w:val="18"/>
              </w:rPr>
            </w:pPr>
          </w:p>
          <w:p w14:paraId="5230C47D" w14:textId="77777777" w:rsidR="00AD1183" w:rsidRDefault="00AD1183">
            <w:pPr>
              <w:pStyle w:val="Tekst01"/>
              <w:rPr>
                <w:sz w:val="18"/>
                <w:szCs w:val="18"/>
              </w:rPr>
            </w:pPr>
          </w:p>
          <w:p w14:paraId="33EECE32" w14:textId="77777777" w:rsidR="00AD1183" w:rsidRDefault="00AD1183">
            <w:pPr>
              <w:pStyle w:val="Tekst01"/>
              <w:rPr>
                <w:sz w:val="18"/>
                <w:szCs w:val="18"/>
              </w:rPr>
            </w:pPr>
          </w:p>
          <w:p w14:paraId="6B692562" w14:textId="77777777" w:rsidR="00AD1183" w:rsidRDefault="00AD1183">
            <w:pPr>
              <w:pStyle w:val="Tekst01"/>
              <w:rPr>
                <w:sz w:val="18"/>
                <w:szCs w:val="18"/>
              </w:rPr>
            </w:pPr>
          </w:p>
          <w:p w14:paraId="3BCC1CE8" w14:textId="77777777" w:rsidR="00AD1183" w:rsidRDefault="00AD1183">
            <w:pPr>
              <w:pStyle w:val="Tekst01"/>
              <w:rPr>
                <w:sz w:val="18"/>
                <w:szCs w:val="18"/>
              </w:rPr>
            </w:pPr>
          </w:p>
          <w:p w14:paraId="16B9C22D" w14:textId="77777777" w:rsidR="00AD1183" w:rsidRDefault="00AD1183">
            <w:pPr>
              <w:pStyle w:val="Tekst01"/>
              <w:rPr>
                <w:sz w:val="18"/>
                <w:szCs w:val="18"/>
              </w:rPr>
            </w:pPr>
          </w:p>
          <w:p w14:paraId="6F5AEEF8" w14:textId="77777777" w:rsidR="00AD1183" w:rsidRDefault="00AD1183">
            <w:pPr>
              <w:pStyle w:val="Tekst01"/>
              <w:rPr>
                <w:sz w:val="18"/>
                <w:szCs w:val="18"/>
              </w:rPr>
            </w:pPr>
          </w:p>
          <w:p w14:paraId="0E8E89E5" w14:textId="77777777" w:rsidR="00AD1183" w:rsidRDefault="00816BF9">
            <w:pPr>
              <w:pStyle w:val="Tekst0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NAJAVA SADRŽAJA NASTAVNE JEDINICE</w:t>
            </w:r>
          </w:p>
          <w:p w14:paraId="589ED73C" w14:textId="77777777" w:rsidR="00AD1183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60B41075" w14:textId="77777777" w:rsidR="00AD1183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76E83569" w14:textId="77777777" w:rsidR="00AD1183" w:rsidRDefault="00816BF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</w:t>
            </w:r>
            <w:r>
              <w:rPr>
                <w:rFonts w:eastAsia="Times New Roman" w:cs="Arial"/>
                <w:bCs/>
                <w:color w:val="222222"/>
                <w:sz w:val="18"/>
                <w:szCs w:val="18"/>
                <w:lang w:eastAsia="hr-HR"/>
              </w:rPr>
              <w:t xml:space="preserve">ZADATCI ZA UVJEŽBAVANJE </w:t>
            </w:r>
            <w:r w:rsidR="00691377">
              <w:rPr>
                <w:rFonts w:eastAsia="Times New Roman" w:cs="Arial"/>
                <w:bCs/>
                <w:color w:val="222222"/>
                <w:sz w:val="18"/>
                <w:szCs w:val="18"/>
                <w:lang w:eastAsia="hr-HR"/>
              </w:rPr>
              <w:t>JEZIČNOGA SADRŽAJA</w:t>
            </w:r>
          </w:p>
          <w:p w14:paraId="45560657" w14:textId="77777777" w:rsidR="00AD1183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2B1A3BC9" w14:textId="77777777" w:rsidR="00AD1183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02C1D4F6" w14:textId="50FADF6F" w:rsidR="00AD1183" w:rsidRDefault="00816BF9" w:rsidP="00691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</w:t>
            </w:r>
            <w:r>
              <w:rPr>
                <w:rFonts w:eastAsia="Times New Roman" w:cs="Arial"/>
                <w:bCs/>
                <w:color w:val="222222"/>
                <w:sz w:val="18"/>
                <w:szCs w:val="18"/>
                <w:lang w:eastAsia="hr-HR"/>
              </w:rPr>
              <w:t xml:space="preserve">ZADATCI ZA </w:t>
            </w:r>
            <w:r w:rsidR="00691377">
              <w:rPr>
                <w:rFonts w:eastAsia="Times New Roman" w:cs="Arial"/>
                <w:bCs/>
                <w:color w:val="222222"/>
                <w:sz w:val="18"/>
                <w:szCs w:val="18"/>
                <w:lang w:eastAsia="hr-HR"/>
              </w:rPr>
              <w:t>PONAVLJANJE JEZIČNOGA SADRŽAJA</w:t>
            </w:r>
          </w:p>
        </w:tc>
        <w:tc>
          <w:tcPr>
            <w:tcW w:w="3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3A207" w14:textId="77777777" w:rsidR="00AD1183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493BDD62" w14:textId="77777777" w:rsidR="00AD1183" w:rsidRPr="0071436F" w:rsidRDefault="00816BF9">
            <w:pPr>
              <w:spacing w:after="0" w:line="240" w:lineRule="auto"/>
              <w:rPr>
                <w:i/>
                <w:iCs/>
              </w:rPr>
            </w:pPr>
            <w:r>
              <w:rPr>
                <w:sz w:val="18"/>
                <w:szCs w:val="18"/>
              </w:rPr>
              <w:t>Učiteljica/učitelj s učenicima razgovara o putovanjima</w:t>
            </w:r>
            <w:r w:rsidR="0071436F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  <w:r w:rsidRPr="0071436F">
              <w:rPr>
                <w:i/>
                <w:iCs/>
                <w:sz w:val="18"/>
                <w:szCs w:val="18"/>
              </w:rPr>
              <w:t xml:space="preserve">Kamo biste voljeli otputovati? Koji </w:t>
            </w:r>
            <w:r w:rsidR="00F95C85" w:rsidRPr="0071436F">
              <w:rPr>
                <w:i/>
                <w:iCs/>
                <w:sz w:val="18"/>
                <w:szCs w:val="18"/>
              </w:rPr>
              <w:t xml:space="preserve">biste </w:t>
            </w:r>
            <w:r w:rsidRPr="0071436F">
              <w:rPr>
                <w:i/>
                <w:iCs/>
                <w:sz w:val="18"/>
                <w:szCs w:val="18"/>
              </w:rPr>
              <w:t>muzej voljeli posjetiti? Koju biste državu voljeli posjetiti? Volite li šetati uz rijeke ili planinariti?</w:t>
            </w:r>
          </w:p>
          <w:p w14:paraId="18A8C63B" w14:textId="77777777" w:rsidR="00AD1183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5638C86B" w14:textId="77777777" w:rsidR="00AD1183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5B6D8EC1" w14:textId="16290CB5" w:rsidR="00AD1183" w:rsidRDefault="00816BF9">
            <w:pPr>
              <w:spacing w:after="0" w:line="240" w:lineRule="auto"/>
            </w:pPr>
            <w:r>
              <w:rPr>
                <w:sz w:val="18"/>
                <w:szCs w:val="18"/>
              </w:rPr>
              <w:t>Učitel</w:t>
            </w:r>
            <w:r w:rsidR="00AD76D9">
              <w:rPr>
                <w:sz w:val="18"/>
                <w:szCs w:val="18"/>
              </w:rPr>
              <w:t>jica/učitelj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Arial Unicode MS" w:cs="Arial"/>
                <w:sz w:val="18"/>
                <w:szCs w:val="18"/>
              </w:rPr>
              <w:t xml:space="preserve">najavljuje i čita </w:t>
            </w:r>
            <w:r w:rsidRPr="00F95C85">
              <w:rPr>
                <w:rFonts w:eastAsia="Arial Unicode MS" w:cs="Arial"/>
                <w:sz w:val="18"/>
                <w:szCs w:val="18"/>
              </w:rPr>
              <w:t>tekst</w:t>
            </w:r>
            <w:r w:rsidRPr="00F95C85">
              <w:rPr>
                <w:rFonts w:eastAsia="Arial Unicode MS" w:cs="Arial"/>
                <w:i/>
                <w:iCs/>
                <w:sz w:val="18"/>
                <w:szCs w:val="18"/>
              </w:rPr>
              <w:t xml:space="preserve"> Iz Krapine u Slovensku Bistricu</w:t>
            </w:r>
            <w:r>
              <w:rPr>
                <w:rFonts w:eastAsia="Arial Unicode MS" w:cs="Arial"/>
                <w:sz w:val="18"/>
                <w:szCs w:val="18"/>
              </w:rPr>
              <w:t xml:space="preserve"> </w:t>
            </w:r>
            <w:r w:rsidR="00C954F9">
              <w:rPr>
                <w:rFonts w:eastAsia="Arial Unicode MS" w:cs="Arial"/>
                <w:sz w:val="18"/>
                <w:szCs w:val="18"/>
              </w:rPr>
              <w:t xml:space="preserve">(ili ga reproducira sa zvučne čitanke na poveznici </w:t>
            </w:r>
            <w:hyperlink r:id="rId4" w:history="1">
              <w:r w:rsidR="00C954F9" w:rsidRPr="00AF1352">
                <w:rPr>
                  <w:rStyle w:val="Hyperlink"/>
                  <w:rFonts w:ascii="Calibri" w:hAnsi="Calibri"/>
                  <w:sz w:val="18"/>
                  <w:szCs w:val="18"/>
                </w:rPr>
                <w:t>https://hr.izzi.digital/DOS/15893/20671.html</w:t>
              </w:r>
            </w:hyperlink>
            <w:r w:rsidR="00C954F9">
              <w:rPr>
                <w:rStyle w:val="Hyperlink"/>
                <w:rFonts w:ascii="Calibri" w:hAnsi="Calibri"/>
                <w:sz w:val="18"/>
                <w:szCs w:val="18"/>
              </w:rPr>
              <w:t xml:space="preserve"> </w:t>
            </w:r>
            <w:r>
              <w:rPr>
                <w:rFonts w:eastAsia="Arial Unicode MS" w:cs="Arial"/>
                <w:sz w:val="18"/>
                <w:szCs w:val="18"/>
              </w:rPr>
              <w:t>te vođenim pitanjima ispod teksta analizira sadržaj</w:t>
            </w:r>
            <w:r w:rsidR="0071436F">
              <w:rPr>
                <w:rFonts w:eastAsia="Arial Unicode MS" w:cs="Arial"/>
                <w:sz w:val="18"/>
                <w:szCs w:val="18"/>
              </w:rPr>
              <w:t>:</w:t>
            </w:r>
            <w:r>
              <w:rPr>
                <w:rFonts w:eastAsia="Arial Unicode MS" w:cs="Arial"/>
                <w:sz w:val="18"/>
                <w:szCs w:val="18"/>
              </w:rPr>
              <w:t xml:space="preserve"> </w:t>
            </w:r>
          </w:p>
          <w:p w14:paraId="150A72CF" w14:textId="77777777" w:rsidR="00AD1183" w:rsidRDefault="00AD1183">
            <w:pPr>
              <w:spacing w:after="0" w:line="240" w:lineRule="auto"/>
              <w:rPr>
                <w:rFonts w:eastAsia="Arial Unicode MS" w:cs="Arial"/>
                <w:sz w:val="18"/>
                <w:szCs w:val="18"/>
              </w:rPr>
            </w:pPr>
          </w:p>
          <w:p w14:paraId="4CE329DE" w14:textId="77777777" w:rsidR="00AD1183" w:rsidRPr="0071436F" w:rsidRDefault="00816BF9">
            <w:pPr>
              <w:spacing w:after="0" w:line="240" w:lineRule="auto"/>
              <w:rPr>
                <w:rFonts w:eastAsia="Arial Unicode MS" w:cs="Arial"/>
                <w:i/>
                <w:iCs/>
              </w:rPr>
            </w:pPr>
            <w:r w:rsidRPr="0071436F">
              <w:rPr>
                <w:rFonts w:eastAsia="Arial Unicode MS" w:cs="Arial"/>
                <w:i/>
                <w:iCs/>
                <w:sz w:val="18"/>
                <w:szCs w:val="18"/>
              </w:rPr>
              <w:t xml:space="preserve">Kamo su putovali učenici drugoga razreda? Koja je škola spomenuta u tekstu? Kako je napisano ime škole? Kojim se putom može doći do Muzeja krapinskih neandertalaca? Pronađi u tekstu. Kako su napisana imena ulica i trga? Koji se grad, gora i rijeka spominju u tekstu? Oboji u tekstu te riječi. Znaš li koja je znamenita osoba rođena u gradu Krapini? </w:t>
            </w:r>
          </w:p>
          <w:p w14:paraId="41CA0C1B" w14:textId="77777777" w:rsidR="00AD1183" w:rsidRDefault="00AD1183">
            <w:pPr>
              <w:spacing w:after="0" w:line="240" w:lineRule="auto"/>
              <w:rPr>
                <w:rFonts w:eastAsia="Arial Unicode MS" w:cs="Arial"/>
                <w:sz w:val="18"/>
                <w:szCs w:val="18"/>
              </w:rPr>
            </w:pPr>
          </w:p>
          <w:p w14:paraId="7F3F3535" w14:textId="77777777" w:rsidR="00AD1183" w:rsidRDefault="00816BF9">
            <w:pPr>
              <w:spacing w:after="0" w:line="240" w:lineRule="auto"/>
            </w:pPr>
            <w:r>
              <w:rPr>
                <w:rFonts w:eastAsia="Arial Unicode MS" w:cs="Arial"/>
                <w:sz w:val="18"/>
                <w:szCs w:val="18"/>
              </w:rPr>
              <w:t>Učitelj</w:t>
            </w:r>
            <w:r w:rsidR="0071436F">
              <w:rPr>
                <w:rFonts w:eastAsia="Arial Unicode MS" w:cs="Arial"/>
                <w:sz w:val="18"/>
                <w:szCs w:val="18"/>
              </w:rPr>
              <w:t>ica</w:t>
            </w:r>
            <w:r>
              <w:rPr>
                <w:rFonts w:eastAsia="Arial Unicode MS" w:cs="Arial"/>
                <w:sz w:val="18"/>
                <w:szCs w:val="18"/>
              </w:rPr>
              <w:t>/učitelj najavljuje sadržaj</w:t>
            </w:r>
            <w:r w:rsidR="0071436F">
              <w:rPr>
                <w:rFonts w:eastAsia="Arial Unicode MS" w:cs="Arial"/>
                <w:sz w:val="18"/>
                <w:szCs w:val="18"/>
              </w:rPr>
              <w:t>:</w:t>
            </w:r>
            <w:r>
              <w:rPr>
                <w:rFonts w:eastAsia="Arial Unicode MS" w:cs="Arial"/>
                <w:sz w:val="18"/>
                <w:szCs w:val="18"/>
              </w:rPr>
              <w:t xml:space="preserve"> pisanje velikog</w:t>
            </w:r>
            <w:r w:rsidR="00F95C85">
              <w:rPr>
                <w:rFonts w:eastAsia="Arial Unicode MS" w:cs="Arial"/>
                <w:sz w:val="18"/>
                <w:szCs w:val="18"/>
              </w:rPr>
              <w:t>a</w:t>
            </w:r>
            <w:r>
              <w:rPr>
                <w:rFonts w:eastAsia="Arial Unicode MS" w:cs="Arial"/>
                <w:sz w:val="18"/>
                <w:szCs w:val="18"/>
              </w:rPr>
              <w:t xml:space="preserve"> početnog slova u imenima</w:t>
            </w:r>
            <w:r w:rsidR="00AD76D9">
              <w:rPr>
                <w:rFonts w:eastAsia="Arial Unicode MS" w:cs="Arial"/>
                <w:sz w:val="18"/>
                <w:szCs w:val="18"/>
              </w:rPr>
              <w:t xml:space="preserve"> naseljenih mjesta, </w:t>
            </w:r>
            <w:r w:rsidR="00691377">
              <w:rPr>
                <w:rFonts w:eastAsia="Arial Unicode MS" w:cs="Arial"/>
                <w:sz w:val="18"/>
                <w:szCs w:val="18"/>
              </w:rPr>
              <w:t xml:space="preserve">gora, voda, </w:t>
            </w:r>
            <w:r w:rsidR="00AD76D9">
              <w:rPr>
                <w:rFonts w:eastAsia="Arial Unicode MS" w:cs="Arial"/>
                <w:sz w:val="18"/>
                <w:szCs w:val="18"/>
              </w:rPr>
              <w:t>ustanova, ulica i država</w:t>
            </w:r>
            <w:r>
              <w:rPr>
                <w:rFonts w:eastAsia="Arial Unicode MS" w:cs="Arial"/>
                <w:sz w:val="18"/>
                <w:szCs w:val="18"/>
              </w:rPr>
              <w:t>.</w:t>
            </w:r>
          </w:p>
          <w:p w14:paraId="36E92472" w14:textId="77777777" w:rsidR="00AD1183" w:rsidRDefault="00AD1183">
            <w:pPr>
              <w:spacing w:after="0" w:line="240" w:lineRule="auto"/>
              <w:rPr>
                <w:rFonts w:eastAsia="Arial Unicode MS" w:cs="Arial"/>
                <w:sz w:val="18"/>
                <w:szCs w:val="18"/>
              </w:rPr>
            </w:pPr>
          </w:p>
          <w:p w14:paraId="7E09322E" w14:textId="77777777" w:rsidR="00691377" w:rsidRDefault="00691377">
            <w:pPr>
              <w:spacing w:after="0" w:line="240" w:lineRule="auto"/>
              <w:rPr>
                <w:sz w:val="18"/>
                <w:szCs w:val="18"/>
              </w:rPr>
            </w:pPr>
          </w:p>
          <w:p w14:paraId="41D709F8" w14:textId="77777777" w:rsidR="00AD1183" w:rsidRDefault="00816BF9">
            <w:pPr>
              <w:spacing w:after="0" w:line="240" w:lineRule="auto"/>
            </w:pPr>
            <w:r>
              <w:rPr>
                <w:sz w:val="18"/>
                <w:szCs w:val="18"/>
              </w:rPr>
              <w:t>Učenici će rješavati zadatke na 71. stranici. Ponovit će i uvježbati pisanje velikog</w:t>
            </w:r>
            <w:r w:rsidR="00F95C85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početno</w:t>
            </w:r>
            <w:r w:rsidR="00F95C85">
              <w:rPr>
                <w:sz w:val="18"/>
                <w:szCs w:val="18"/>
              </w:rPr>
              <w:t>g</w:t>
            </w:r>
            <w:r>
              <w:rPr>
                <w:sz w:val="18"/>
                <w:szCs w:val="18"/>
              </w:rPr>
              <w:t xml:space="preserve"> slova u imenima.</w:t>
            </w:r>
          </w:p>
          <w:p w14:paraId="71A6414A" w14:textId="77777777" w:rsidR="00AD1183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0AC87B7D" w14:textId="77777777" w:rsidR="00AD1183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48360E27" w14:textId="77777777" w:rsidR="00AD1183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5CC9BA4B" w14:textId="77777777" w:rsidR="00AD1183" w:rsidRDefault="00816BF9" w:rsidP="00691377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će u paru riješiti </w:t>
            </w:r>
            <w:proofErr w:type="spellStart"/>
            <w:r>
              <w:rPr>
                <w:sz w:val="18"/>
                <w:szCs w:val="18"/>
              </w:rPr>
              <w:t>osmosmjerku</w:t>
            </w:r>
            <w:proofErr w:type="spellEnd"/>
            <w:r>
              <w:rPr>
                <w:sz w:val="18"/>
                <w:szCs w:val="18"/>
              </w:rPr>
              <w:t xml:space="preserve"> na 7</w:t>
            </w:r>
            <w:r w:rsidR="00691377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. stranici. Nakon toga će sve nazive iz </w:t>
            </w:r>
            <w:proofErr w:type="spellStart"/>
            <w:r>
              <w:rPr>
                <w:sz w:val="18"/>
                <w:szCs w:val="18"/>
              </w:rPr>
              <w:t>osmosmjerke</w:t>
            </w:r>
            <w:proofErr w:type="spellEnd"/>
            <w:r>
              <w:rPr>
                <w:sz w:val="18"/>
                <w:szCs w:val="18"/>
              </w:rPr>
              <w:t xml:space="preserve"> prepisati u pisanku pisanim slovima primjenjujući pravila o pisanju </w:t>
            </w:r>
            <w:r>
              <w:rPr>
                <w:sz w:val="18"/>
                <w:szCs w:val="18"/>
              </w:rPr>
              <w:lastRenderedPageBreak/>
              <w:t>velikog</w:t>
            </w:r>
            <w:r w:rsidR="00F95C85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početnog slova u imenima.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CBE11" w14:textId="77777777" w:rsidR="00AD1183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18145E75" w14:textId="77777777" w:rsidR="00AD1183" w:rsidRDefault="005603F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0785E88" w14:textId="77777777" w:rsidR="00AD1183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04CF71CF" w14:textId="77777777" w:rsidR="00AD1183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254DC2FB" w14:textId="77777777" w:rsidR="00AD1183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333DD42D" w14:textId="77777777" w:rsidR="00AD1183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660196A4" w14:textId="77777777" w:rsidR="00AD1183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65FCF8AD" w14:textId="77777777" w:rsidR="00AD1183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34DD02A7" w14:textId="77777777" w:rsidR="00AD1183" w:rsidRDefault="005603F5">
            <w:pPr>
              <w:spacing w:after="0" w:line="240" w:lineRule="auto"/>
            </w:pPr>
            <w:r>
              <w:rPr>
                <w:sz w:val="18"/>
                <w:szCs w:val="18"/>
              </w:rPr>
              <w:t>udžbenik</w:t>
            </w:r>
          </w:p>
          <w:p w14:paraId="1DBB9989" w14:textId="77777777" w:rsidR="00AD1183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40FDE094" w14:textId="77777777" w:rsidR="00AD1183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669D765D" w14:textId="77777777" w:rsidR="00AD1183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41D2BD81" w14:textId="77777777" w:rsidR="00AD1183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4CBCD109" w14:textId="77777777" w:rsidR="00AD1183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02AC1194" w14:textId="77777777" w:rsidR="00AD1183" w:rsidRDefault="005603F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slušanje</w:t>
            </w:r>
          </w:p>
          <w:p w14:paraId="1E2AFCEF" w14:textId="77777777" w:rsidR="00AD1183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72363012" w14:textId="77777777" w:rsidR="00AD1183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23DF0BD1" w14:textId="77777777" w:rsidR="00AD1183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3ED50C58" w14:textId="77777777" w:rsidR="00AD1183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0E476762" w14:textId="77777777" w:rsidR="00AD1183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6455E527" w14:textId="77777777" w:rsidR="00AD1183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4E44FF1B" w14:textId="77777777" w:rsidR="00AD1183" w:rsidRDefault="00AD1183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231F20"/>
                <w:sz w:val="18"/>
                <w:szCs w:val="18"/>
                <w:lang w:eastAsia="hr-HR"/>
              </w:rPr>
            </w:pPr>
          </w:p>
          <w:p w14:paraId="47FB84E7" w14:textId="77777777" w:rsidR="00AD1183" w:rsidRPr="00C954F9" w:rsidRDefault="00AD1183">
            <w:pPr>
              <w:spacing w:after="0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17266072" w14:textId="77777777" w:rsidR="00AD1183" w:rsidRPr="00C954F9" w:rsidRDefault="005603F5">
            <w:pPr>
              <w:spacing w:after="0" w:line="240" w:lineRule="auto"/>
              <w:textAlignment w:val="baseline"/>
            </w:pPr>
            <w:r w:rsidRPr="00C954F9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govorenje i slušanje</w:t>
            </w:r>
          </w:p>
          <w:p w14:paraId="364EB6AD" w14:textId="77777777" w:rsidR="00AD1183" w:rsidRPr="00C954F9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04C2ECB5" w14:textId="77777777" w:rsidR="00AD1183" w:rsidRPr="00C954F9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44FF97C6" w14:textId="77777777" w:rsidR="00AD1183" w:rsidRPr="00C954F9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4E9AB8BC" w14:textId="77777777" w:rsidR="00AD1183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20ADD6DF" w14:textId="77777777" w:rsidR="00AD1183" w:rsidRDefault="005603F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818E2EE" w14:textId="77777777" w:rsidR="00AD1183" w:rsidRDefault="005603F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DC6ADF5" w14:textId="77777777" w:rsidR="00AD1183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7169C56A" w14:textId="77777777" w:rsidR="00AD1183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01C75CA3" w14:textId="77777777" w:rsidR="00AD1183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583986B2" w14:textId="77777777" w:rsidR="00AD1183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31F13E52" w14:textId="77777777" w:rsidR="00AD1183" w:rsidRDefault="005603F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0EF0B09A" w14:textId="77777777" w:rsidR="00AD1183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33D2769A" w14:textId="14B5ECA1" w:rsidR="00AD1183" w:rsidRDefault="005603F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udžbenik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CCF76" w14:textId="77777777" w:rsidR="00AD1183" w:rsidRDefault="00AD118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84FA05B" w14:textId="77777777" w:rsidR="00AD1183" w:rsidRDefault="00816BF9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  <w:t xml:space="preserve"> B.2.1.</w:t>
            </w:r>
          </w:p>
          <w:p w14:paraId="51C7AFA1" w14:textId="77777777" w:rsidR="00AD1183" w:rsidRDefault="00AD1183">
            <w:pPr>
              <w:spacing w:after="48" w:line="240" w:lineRule="auto"/>
              <w:textAlignment w:val="baseline"/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</w:pPr>
          </w:p>
          <w:p w14:paraId="74A994E4" w14:textId="77777777" w:rsidR="00AD1183" w:rsidRDefault="00AD1183">
            <w:pPr>
              <w:spacing w:after="48" w:line="240" w:lineRule="auto"/>
              <w:textAlignment w:val="baseline"/>
              <w:rPr>
                <w:rFonts w:ascii="Calibri" w:hAnsi="Calibri"/>
                <w:sz w:val="18"/>
                <w:szCs w:val="18"/>
              </w:rPr>
            </w:pPr>
          </w:p>
          <w:p w14:paraId="28C1F421" w14:textId="77777777" w:rsidR="00AD1183" w:rsidRDefault="00AD118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3BF4EDC" w14:textId="77777777" w:rsidR="00AD1183" w:rsidRDefault="00AD118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D412297" w14:textId="77777777" w:rsidR="00AD1183" w:rsidRDefault="00AD118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6D8DE6F" w14:textId="77777777" w:rsidR="00AD1183" w:rsidRDefault="00AD1183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lang w:eastAsia="hr-HR"/>
              </w:rPr>
            </w:pPr>
          </w:p>
          <w:p w14:paraId="58DA3186" w14:textId="77777777" w:rsidR="00AD1183" w:rsidRDefault="00816BF9">
            <w:pPr>
              <w:spacing w:after="48" w:line="240" w:lineRule="auto"/>
              <w:textAlignment w:val="baseline"/>
              <w:rPr>
                <w:rFonts w:ascii="Times New Roman" w:eastAsia="Times New Roman" w:hAnsi="Times New Roman"/>
                <w:color w:val="231F20"/>
                <w:sz w:val="20"/>
                <w:szCs w:val="20"/>
                <w:lang w:eastAsia="hr-HR"/>
              </w:rPr>
            </w:pPr>
            <w:proofErr w:type="spellStart"/>
            <w:r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45AABC6B" w14:textId="77777777" w:rsidR="00AD1183" w:rsidRDefault="00816BF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  <w:szCs w:val="18"/>
              </w:rPr>
              <w:t>PID OŠ C.3.3.</w:t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</w:p>
          <w:p w14:paraId="420B2D70" w14:textId="028BF919" w:rsidR="00AD1183" w:rsidRDefault="00C954F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sz w:val="18"/>
                <w:szCs w:val="18"/>
              </w:rPr>
              <w:t>ikt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 xml:space="preserve"> A.2.1.</w:t>
            </w:r>
          </w:p>
          <w:p w14:paraId="41DAEFFD" w14:textId="18F37D9E" w:rsidR="00AD1183" w:rsidRDefault="00C954F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sz w:val="18"/>
                <w:szCs w:val="18"/>
              </w:rPr>
              <w:t>ikt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 xml:space="preserve"> A.2.2.</w:t>
            </w:r>
          </w:p>
          <w:p w14:paraId="07358FA3" w14:textId="77777777" w:rsidR="00AD1183" w:rsidRDefault="00AD118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CD401B6" w14:textId="77777777" w:rsidR="00AD1183" w:rsidRDefault="00AD118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C525E02" w14:textId="77777777" w:rsidR="00AD1183" w:rsidRDefault="00AD1183">
            <w:pPr>
              <w:spacing w:after="48" w:line="240" w:lineRule="auto"/>
              <w:textAlignment w:val="baseline"/>
              <w:rPr>
                <w:rFonts w:ascii="Calibri" w:hAnsi="Calibri"/>
                <w:sz w:val="18"/>
                <w:szCs w:val="18"/>
              </w:rPr>
            </w:pPr>
          </w:p>
          <w:p w14:paraId="5EED6A16" w14:textId="77777777" w:rsidR="00AD1183" w:rsidRDefault="00AD1183">
            <w:pPr>
              <w:spacing w:after="48" w:line="240" w:lineRule="auto"/>
              <w:textAlignment w:val="baseline"/>
              <w:rPr>
                <w:rFonts w:ascii="Calibri" w:hAnsi="Calibri"/>
                <w:sz w:val="18"/>
                <w:szCs w:val="18"/>
              </w:rPr>
            </w:pPr>
          </w:p>
          <w:p w14:paraId="550BB564" w14:textId="77777777" w:rsidR="00AD1183" w:rsidRDefault="00AD1183">
            <w:pPr>
              <w:spacing w:after="48" w:line="240" w:lineRule="auto"/>
              <w:textAlignment w:val="baseline"/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</w:pPr>
          </w:p>
          <w:p w14:paraId="3D3AB0A5" w14:textId="77777777" w:rsidR="00AD1183" w:rsidRDefault="00AD1183">
            <w:pPr>
              <w:spacing w:after="48" w:line="240" w:lineRule="auto"/>
              <w:textAlignment w:val="baseline"/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</w:pPr>
          </w:p>
          <w:p w14:paraId="0F977253" w14:textId="77777777" w:rsidR="00AD1183" w:rsidRDefault="00AD1183">
            <w:pPr>
              <w:spacing w:after="48" w:line="240" w:lineRule="auto"/>
              <w:textAlignment w:val="baseline"/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</w:pPr>
          </w:p>
          <w:p w14:paraId="40099F76" w14:textId="77777777" w:rsidR="00AD1183" w:rsidRDefault="00AD1183">
            <w:pPr>
              <w:spacing w:after="48" w:line="240" w:lineRule="auto"/>
              <w:textAlignment w:val="baseline"/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</w:pPr>
          </w:p>
          <w:p w14:paraId="4C374C61" w14:textId="77777777" w:rsidR="00AD1183" w:rsidRDefault="00AD1183">
            <w:pPr>
              <w:spacing w:after="48" w:line="240" w:lineRule="auto"/>
              <w:textAlignment w:val="baseline"/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</w:pPr>
          </w:p>
          <w:p w14:paraId="007A0F44" w14:textId="77777777" w:rsidR="00AD1183" w:rsidRDefault="00AD1183">
            <w:pPr>
              <w:spacing w:after="48" w:line="240" w:lineRule="auto"/>
              <w:textAlignment w:val="baseline"/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</w:pPr>
          </w:p>
          <w:p w14:paraId="65A85800" w14:textId="77777777" w:rsidR="00AD1183" w:rsidRDefault="00AD1183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lang w:eastAsia="hr-HR"/>
              </w:rPr>
            </w:pPr>
          </w:p>
          <w:p w14:paraId="0644EFF7" w14:textId="77777777" w:rsidR="00AD1183" w:rsidRDefault="00AD1183">
            <w:pPr>
              <w:spacing w:after="48" w:line="240" w:lineRule="auto"/>
              <w:textAlignment w:val="baseline"/>
              <w:rPr>
                <w:rFonts w:ascii="Calibri" w:hAnsi="Calibri"/>
                <w:sz w:val="18"/>
                <w:szCs w:val="18"/>
              </w:rPr>
            </w:pPr>
          </w:p>
          <w:p w14:paraId="1DB68E41" w14:textId="77777777" w:rsidR="00AD1183" w:rsidRDefault="00AD1183">
            <w:pPr>
              <w:spacing w:after="48" w:line="240" w:lineRule="auto"/>
              <w:textAlignment w:val="baseline"/>
              <w:rPr>
                <w:rFonts w:ascii="Calibri" w:hAnsi="Calibri"/>
                <w:sz w:val="18"/>
                <w:szCs w:val="18"/>
              </w:rPr>
            </w:pPr>
          </w:p>
          <w:p w14:paraId="7F7C1DF0" w14:textId="77777777" w:rsidR="00AD1183" w:rsidRDefault="00AD1183">
            <w:pPr>
              <w:spacing w:after="48" w:line="240" w:lineRule="auto"/>
              <w:textAlignment w:val="baseline"/>
              <w:rPr>
                <w:rFonts w:ascii="Calibri" w:hAnsi="Calibri"/>
                <w:sz w:val="18"/>
                <w:szCs w:val="18"/>
              </w:rPr>
            </w:pPr>
          </w:p>
          <w:p w14:paraId="1E7F41A9" w14:textId="77777777" w:rsidR="00AD1183" w:rsidRDefault="00AD1183">
            <w:pPr>
              <w:spacing w:after="48" w:line="240" w:lineRule="auto"/>
              <w:textAlignment w:val="baseline"/>
              <w:rPr>
                <w:rFonts w:ascii="Calibri" w:hAnsi="Calibri"/>
                <w:sz w:val="18"/>
                <w:szCs w:val="18"/>
              </w:rPr>
            </w:pPr>
          </w:p>
          <w:p w14:paraId="1306C4C4" w14:textId="77777777" w:rsidR="00AD1183" w:rsidRDefault="00816BF9">
            <w:pPr>
              <w:spacing w:after="48" w:line="240" w:lineRule="auto"/>
              <w:textAlignment w:val="baseline"/>
              <w:rPr>
                <w:rFonts w:ascii="Calibri" w:hAnsi="Calibri"/>
                <w:sz w:val="18"/>
                <w:szCs w:val="18"/>
              </w:rPr>
            </w:pPr>
            <w:proofErr w:type="spellStart"/>
            <w:r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05B75AEA" w14:textId="77777777" w:rsidR="00AD1183" w:rsidRDefault="00AD1183">
            <w:pPr>
              <w:spacing w:after="48" w:line="240" w:lineRule="auto"/>
              <w:textAlignment w:val="baseline"/>
              <w:rPr>
                <w:rFonts w:ascii="Calibri" w:hAnsi="Calibri"/>
                <w:sz w:val="18"/>
                <w:szCs w:val="18"/>
              </w:rPr>
            </w:pPr>
          </w:p>
          <w:p w14:paraId="546EF8F1" w14:textId="77777777" w:rsidR="00AD1183" w:rsidRDefault="00AD1183">
            <w:pPr>
              <w:spacing w:after="48" w:line="240" w:lineRule="auto"/>
              <w:textAlignment w:val="baseline"/>
              <w:rPr>
                <w:rFonts w:ascii="Calibri" w:hAnsi="Calibri"/>
                <w:sz w:val="18"/>
                <w:szCs w:val="18"/>
              </w:rPr>
            </w:pPr>
          </w:p>
          <w:p w14:paraId="405123EC" w14:textId="77777777" w:rsidR="00AD1183" w:rsidRDefault="00AD1183">
            <w:pPr>
              <w:spacing w:after="48" w:line="240" w:lineRule="auto"/>
              <w:textAlignment w:val="baseline"/>
              <w:rPr>
                <w:rFonts w:ascii="Calibri" w:hAnsi="Calibri"/>
                <w:sz w:val="18"/>
                <w:szCs w:val="18"/>
              </w:rPr>
            </w:pPr>
          </w:p>
          <w:p w14:paraId="03DBDD92" w14:textId="77777777" w:rsidR="00AD1183" w:rsidRDefault="00AD1183">
            <w:pPr>
              <w:spacing w:after="48" w:line="240" w:lineRule="auto"/>
              <w:textAlignment w:val="baseline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FCC6F" w14:textId="3554C94F" w:rsidR="00AD1183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10BB9D6A" w14:textId="73B78782" w:rsidR="00C954F9" w:rsidRDefault="00C954F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Hrvatski jezik i komunikacija</w:t>
            </w:r>
          </w:p>
          <w:p w14:paraId="52E2801C" w14:textId="77777777" w:rsidR="00AD1183" w:rsidRDefault="00816BF9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  <w:t>OŠ HJ A.3.1.</w:t>
            </w:r>
          </w:p>
          <w:p w14:paraId="56599E71" w14:textId="77777777" w:rsidR="00AD1183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472040F3" w14:textId="77777777" w:rsidR="00AD1183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3B687355" w14:textId="77777777" w:rsidR="00AD1183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311D618A" w14:textId="77777777" w:rsidR="00AD1183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4F33C6EB" w14:textId="77777777" w:rsidR="00AD1183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43D3CA89" w14:textId="77777777" w:rsidR="00AD1183" w:rsidRDefault="00AD1183">
            <w:pPr>
              <w:spacing w:after="0" w:line="240" w:lineRule="auto"/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</w:pPr>
          </w:p>
          <w:p w14:paraId="5ABC3E09" w14:textId="77777777" w:rsidR="00C954F9" w:rsidRDefault="00C954F9" w:rsidP="00C954F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Hrvatski jezik i komunikacija</w:t>
            </w:r>
          </w:p>
          <w:p w14:paraId="3DCE2C94" w14:textId="77777777" w:rsidR="00AD1183" w:rsidRDefault="00816BF9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  <w:t>OŠ HJ A.3.3.</w:t>
            </w:r>
          </w:p>
          <w:p w14:paraId="2990F718" w14:textId="77777777" w:rsidR="00AD1183" w:rsidRDefault="00AD1183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39641894" w14:textId="77777777" w:rsidR="00AD1183" w:rsidRDefault="00AD1183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500FBCD5" w14:textId="77777777" w:rsidR="00AD1183" w:rsidRDefault="00AD1183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06CC13C5" w14:textId="77777777" w:rsidR="00AD1183" w:rsidRDefault="00AD1183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5E1F1E9E" w14:textId="77777777" w:rsidR="00AD1183" w:rsidRDefault="00AD1183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6AE67A1F" w14:textId="77777777" w:rsidR="00AD1183" w:rsidRDefault="00AD1183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26E7F897" w14:textId="77777777" w:rsidR="00AD1183" w:rsidRDefault="00AD1183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2C38801D" w14:textId="77777777" w:rsidR="00AD1183" w:rsidRDefault="00AD1183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0E97A869" w14:textId="77777777" w:rsidR="00AD1183" w:rsidRDefault="00AD1183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6B248FBF" w14:textId="77777777" w:rsidR="00AD1183" w:rsidRDefault="00AD1183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74AB76CA" w14:textId="77777777" w:rsidR="00AD1183" w:rsidRDefault="00AD1183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70F90C81" w14:textId="77777777" w:rsidR="00AD1183" w:rsidRDefault="00AD1183">
            <w:pPr>
              <w:spacing w:after="48" w:line="240" w:lineRule="auto"/>
              <w:textAlignment w:val="baseline"/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</w:pPr>
          </w:p>
          <w:p w14:paraId="46ECB545" w14:textId="77777777" w:rsidR="00AD1183" w:rsidRDefault="00AD1183">
            <w:pPr>
              <w:spacing w:after="48" w:line="240" w:lineRule="auto"/>
              <w:textAlignment w:val="baseline"/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</w:pPr>
          </w:p>
          <w:p w14:paraId="01F2E8D8" w14:textId="77777777" w:rsidR="00AD1183" w:rsidRDefault="00AD1183">
            <w:pPr>
              <w:spacing w:after="48" w:line="240" w:lineRule="auto"/>
              <w:textAlignment w:val="baseline"/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</w:pPr>
          </w:p>
          <w:p w14:paraId="02A4BD15" w14:textId="77777777" w:rsidR="00C954F9" w:rsidRDefault="00C954F9" w:rsidP="00C954F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Hrvatski jezik i komunikacija</w:t>
            </w:r>
          </w:p>
          <w:p w14:paraId="1EFCB744" w14:textId="77777777" w:rsidR="00AD1183" w:rsidRDefault="00816BF9">
            <w:pPr>
              <w:spacing w:after="48" w:line="240" w:lineRule="auto"/>
              <w:textAlignment w:val="baseline"/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  <w:t>OŠ HJ A.3.4.</w:t>
            </w:r>
          </w:p>
          <w:p w14:paraId="245525F1" w14:textId="77777777" w:rsidR="00AD1183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79AB8117" w14:textId="77777777" w:rsidR="00AD1183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04F691FE" w14:textId="77777777" w:rsidR="00C954F9" w:rsidRDefault="00C954F9" w:rsidP="00C954F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Hrvatski jezik i komunikacija</w:t>
            </w:r>
          </w:p>
          <w:p w14:paraId="43ED49B7" w14:textId="77777777" w:rsidR="00AD1183" w:rsidRDefault="00816BF9" w:rsidP="00691377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  <w:t>OŠ HJ A.3.4.</w:t>
            </w:r>
          </w:p>
        </w:tc>
      </w:tr>
      <w:tr w:rsidR="00AD1183" w14:paraId="43B06138" w14:textId="77777777" w:rsidTr="00C954F9">
        <w:tc>
          <w:tcPr>
            <w:tcW w:w="62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E2730" w14:textId="77777777" w:rsidR="00AD1183" w:rsidRDefault="00816BF9">
            <w:pPr>
              <w:spacing w:after="0" w:line="240" w:lineRule="auto"/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04325BF8" w14:textId="77777777" w:rsidR="00AD1183" w:rsidRDefault="00816BF9">
            <w:pPr>
              <w:spacing w:after="0" w:line="240" w:lineRule="auto"/>
              <w:jc w:val="center"/>
            </w:pPr>
            <w:r>
              <w:rPr>
                <w:sz w:val="18"/>
                <w:szCs w:val="18"/>
              </w:rPr>
              <w:t>Pišem točno</w:t>
            </w:r>
          </w:p>
          <w:p w14:paraId="1AFEFDF5" w14:textId="77777777" w:rsidR="00AD1183" w:rsidRDefault="00AD118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36150B5" w14:textId="77777777" w:rsidR="00AD1183" w:rsidRDefault="00816BF9">
            <w:pPr>
              <w:spacing w:after="0" w:line="240" w:lineRule="auto"/>
            </w:pPr>
            <w:r>
              <w:rPr>
                <w:sz w:val="18"/>
                <w:szCs w:val="18"/>
              </w:rPr>
              <w:t>Slovenska Bistrica, Hum na Sutli</w:t>
            </w:r>
            <w:r w:rsidR="004701E3">
              <w:rPr>
                <w:sz w:val="18"/>
                <w:szCs w:val="18"/>
              </w:rPr>
              <w:t xml:space="preserve">, Krapina, </w:t>
            </w:r>
            <w:proofErr w:type="spellStart"/>
            <w:r w:rsidR="004701E3">
              <w:rPr>
                <w:sz w:val="18"/>
                <w:szCs w:val="18"/>
              </w:rPr>
              <w:t>Hušnjakovo</w:t>
            </w:r>
            <w:proofErr w:type="spellEnd"/>
            <w:r w:rsidR="00691377">
              <w:rPr>
                <w:sz w:val="18"/>
                <w:szCs w:val="18"/>
              </w:rPr>
              <w:t xml:space="preserve"> </w:t>
            </w:r>
            <w:r w:rsidR="00F95C85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mjesto</w:t>
            </w:r>
          </w:p>
          <w:p w14:paraId="07620C25" w14:textId="77777777" w:rsidR="00AD1183" w:rsidRDefault="00816BF9">
            <w:pPr>
              <w:spacing w:after="0" w:line="240" w:lineRule="auto"/>
            </w:pPr>
            <w:r>
              <w:rPr>
                <w:sz w:val="18"/>
                <w:szCs w:val="18"/>
              </w:rPr>
              <w:t>Republika Hrvatska</w:t>
            </w:r>
            <w:r w:rsidR="004701E3">
              <w:rPr>
                <w:sz w:val="18"/>
                <w:szCs w:val="18"/>
              </w:rPr>
              <w:t>, Republika Slovenija</w:t>
            </w:r>
            <w:r w:rsidR="00691377">
              <w:rPr>
                <w:sz w:val="18"/>
                <w:szCs w:val="18"/>
              </w:rPr>
              <w:t xml:space="preserve"> </w:t>
            </w:r>
            <w:r w:rsidR="00F95C85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država</w:t>
            </w:r>
          </w:p>
          <w:p w14:paraId="5778997E" w14:textId="77777777" w:rsidR="00AD1183" w:rsidRDefault="00816BF9">
            <w:pPr>
              <w:spacing w:after="0" w:line="240" w:lineRule="auto"/>
            </w:pPr>
            <w:proofErr w:type="spellStart"/>
            <w:r>
              <w:rPr>
                <w:sz w:val="18"/>
                <w:szCs w:val="18"/>
              </w:rPr>
              <w:t>Krapinčica</w:t>
            </w:r>
            <w:proofErr w:type="spellEnd"/>
            <w:r w:rsidR="00691377">
              <w:rPr>
                <w:sz w:val="18"/>
                <w:szCs w:val="18"/>
              </w:rPr>
              <w:t xml:space="preserve"> </w:t>
            </w:r>
            <w:r w:rsidR="00F95C85">
              <w:rPr>
                <w:rFonts w:cstheme="minorHAnsi"/>
                <w:sz w:val="18"/>
                <w:szCs w:val="18"/>
              </w:rPr>
              <w:t>−</w:t>
            </w:r>
            <w:r w:rsidR="00F95C8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rijeka</w:t>
            </w:r>
          </w:p>
          <w:p w14:paraId="48A55D80" w14:textId="77777777" w:rsidR="00AD1183" w:rsidRDefault="00816BF9">
            <w:pPr>
              <w:spacing w:after="0" w:line="240" w:lineRule="auto"/>
            </w:pPr>
            <w:proofErr w:type="spellStart"/>
            <w:r>
              <w:rPr>
                <w:sz w:val="18"/>
                <w:szCs w:val="18"/>
              </w:rPr>
              <w:t>Strahinjčica</w:t>
            </w:r>
            <w:proofErr w:type="spellEnd"/>
            <w:r w:rsidR="004701E3">
              <w:rPr>
                <w:sz w:val="18"/>
                <w:szCs w:val="18"/>
              </w:rPr>
              <w:t xml:space="preserve">, </w:t>
            </w:r>
            <w:proofErr w:type="spellStart"/>
            <w:r w:rsidR="004701E3">
              <w:rPr>
                <w:sz w:val="18"/>
                <w:szCs w:val="18"/>
              </w:rPr>
              <w:t>Hušnjakovo</w:t>
            </w:r>
            <w:proofErr w:type="spellEnd"/>
            <w:r w:rsidR="004701E3">
              <w:rPr>
                <w:sz w:val="18"/>
                <w:szCs w:val="18"/>
              </w:rPr>
              <w:t xml:space="preserve"> brdo</w:t>
            </w:r>
            <w:r w:rsidR="00691377">
              <w:rPr>
                <w:sz w:val="18"/>
                <w:szCs w:val="18"/>
              </w:rPr>
              <w:t xml:space="preserve"> </w:t>
            </w:r>
            <w:r w:rsidR="00F95C85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gora</w:t>
            </w:r>
          </w:p>
          <w:p w14:paraId="0B00D277" w14:textId="77777777" w:rsidR="00AD1183" w:rsidRDefault="00816BF9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Dragutin </w:t>
            </w:r>
            <w:proofErr w:type="spellStart"/>
            <w:r>
              <w:rPr>
                <w:sz w:val="18"/>
                <w:szCs w:val="18"/>
              </w:rPr>
              <w:t>Gorjanović</w:t>
            </w:r>
            <w:proofErr w:type="spellEnd"/>
            <w:r>
              <w:rPr>
                <w:sz w:val="18"/>
                <w:szCs w:val="18"/>
              </w:rPr>
              <w:t xml:space="preserve"> Kramberger</w:t>
            </w:r>
            <w:r w:rsidR="00691377">
              <w:rPr>
                <w:sz w:val="18"/>
                <w:szCs w:val="18"/>
              </w:rPr>
              <w:t xml:space="preserve"> </w:t>
            </w:r>
            <w:r w:rsidR="00F95C85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osoba</w:t>
            </w:r>
          </w:p>
          <w:p w14:paraId="3996E657" w14:textId="77777777" w:rsidR="00AD1183" w:rsidRDefault="00816BF9">
            <w:pPr>
              <w:spacing w:after="0" w:line="240" w:lineRule="auto"/>
            </w:pPr>
            <w:r>
              <w:rPr>
                <w:sz w:val="18"/>
                <w:szCs w:val="18"/>
              </w:rPr>
              <w:t>Muzej krapinskih neandertalaca</w:t>
            </w:r>
            <w:r w:rsidR="00691377">
              <w:rPr>
                <w:sz w:val="18"/>
                <w:szCs w:val="18"/>
              </w:rPr>
              <w:t xml:space="preserve"> </w:t>
            </w:r>
            <w:r w:rsidR="00F95C85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ustanova</w:t>
            </w:r>
          </w:p>
          <w:p w14:paraId="6D0F598A" w14:textId="77777777" w:rsidR="00AD1183" w:rsidRDefault="00816BF9">
            <w:pPr>
              <w:spacing w:after="0" w:line="240" w:lineRule="auto"/>
            </w:pPr>
            <w:r>
              <w:rPr>
                <w:sz w:val="18"/>
                <w:szCs w:val="18"/>
              </w:rPr>
              <w:t>Osnovna škola Augusta Cesarca</w:t>
            </w:r>
          </w:p>
          <w:p w14:paraId="00EAFD58" w14:textId="77777777" w:rsidR="00AD1183" w:rsidRDefault="00816BF9">
            <w:pPr>
              <w:spacing w:after="0" w:line="240" w:lineRule="auto"/>
            </w:pPr>
            <w:r>
              <w:rPr>
                <w:sz w:val="18"/>
                <w:szCs w:val="18"/>
              </w:rPr>
              <w:t>Trg Ljudevita Gaja, Margaretska ulica</w:t>
            </w:r>
          </w:p>
          <w:p w14:paraId="5205D656" w14:textId="77777777" w:rsidR="00AD1183" w:rsidRDefault="00AD118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44FC7204" w14:textId="77777777" w:rsidR="00AD1183" w:rsidRDefault="00AD1183" w:rsidP="0023104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EE16A" w14:textId="77777777" w:rsidR="00AD1183" w:rsidRDefault="00816BF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DOMAĆA ZADAĆA</w:t>
            </w:r>
          </w:p>
          <w:p w14:paraId="070A70CF" w14:textId="77777777" w:rsidR="00AD1183" w:rsidRDefault="00AD1183">
            <w:pPr>
              <w:spacing w:after="0" w:line="240" w:lineRule="auto"/>
              <w:rPr>
                <w:sz w:val="18"/>
                <w:szCs w:val="18"/>
              </w:rPr>
            </w:pPr>
          </w:p>
          <w:p w14:paraId="36966BBF" w14:textId="77777777" w:rsidR="00AD1183" w:rsidRDefault="00816BF9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će u pisanku prepisati tekst 2. zadatka na 72. stranici pisanim slovima pazeći na </w:t>
            </w:r>
            <w:r w:rsidR="00F95C85">
              <w:rPr>
                <w:sz w:val="18"/>
                <w:szCs w:val="18"/>
              </w:rPr>
              <w:t xml:space="preserve">pisanje </w:t>
            </w:r>
            <w:r>
              <w:rPr>
                <w:sz w:val="18"/>
                <w:szCs w:val="18"/>
              </w:rPr>
              <w:t>veliko</w:t>
            </w:r>
            <w:r w:rsidR="00F95C85">
              <w:rPr>
                <w:sz w:val="18"/>
                <w:szCs w:val="18"/>
              </w:rPr>
              <w:t>ga</w:t>
            </w:r>
            <w:r>
              <w:rPr>
                <w:sz w:val="18"/>
                <w:szCs w:val="18"/>
              </w:rPr>
              <w:t xml:space="preserve"> početno</w:t>
            </w:r>
            <w:r w:rsidR="00F95C85">
              <w:rPr>
                <w:sz w:val="18"/>
                <w:szCs w:val="18"/>
              </w:rPr>
              <w:t>g</w:t>
            </w:r>
            <w:r>
              <w:rPr>
                <w:sz w:val="18"/>
                <w:szCs w:val="18"/>
              </w:rPr>
              <w:t xml:space="preserve"> slov</w:t>
            </w:r>
            <w:r w:rsidR="00F95C85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u imenima.</w:t>
            </w:r>
          </w:p>
        </w:tc>
      </w:tr>
      <w:tr w:rsidR="00AD1183" w14:paraId="52B4474B" w14:textId="77777777">
        <w:tc>
          <w:tcPr>
            <w:tcW w:w="9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E6B39" w14:textId="77777777" w:rsidR="00AD1183" w:rsidRDefault="00816BF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AD1183" w14:paraId="29C39779" w14:textId="77777777" w:rsidTr="00C954F9"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FDD10" w14:textId="77777777" w:rsidR="00AD1183" w:rsidRDefault="00816BF9" w:rsidP="0023104A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će </w:t>
            </w:r>
            <w:r w:rsidR="0023104A">
              <w:rPr>
                <w:sz w:val="18"/>
                <w:szCs w:val="18"/>
              </w:rPr>
              <w:t>napisati ime</w:t>
            </w:r>
            <w:r w:rsidR="0071436F">
              <w:rPr>
                <w:sz w:val="18"/>
                <w:szCs w:val="18"/>
              </w:rPr>
              <w:t>na</w:t>
            </w:r>
            <w:r w:rsidR="0023104A">
              <w:rPr>
                <w:sz w:val="18"/>
                <w:szCs w:val="18"/>
              </w:rPr>
              <w:t xml:space="preserve"> i prezime</w:t>
            </w:r>
            <w:r w:rsidR="0071436F">
              <w:rPr>
                <w:sz w:val="18"/>
                <w:szCs w:val="18"/>
              </w:rPr>
              <w:t>na</w:t>
            </w:r>
            <w:r w:rsidR="0023104A">
              <w:rPr>
                <w:sz w:val="18"/>
                <w:szCs w:val="18"/>
              </w:rPr>
              <w:t xml:space="preserve"> članova uže i šire obitelji te imena mjesta u kojima žive.</w:t>
            </w:r>
          </w:p>
        </w:tc>
        <w:tc>
          <w:tcPr>
            <w:tcW w:w="46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0A055" w14:textId="77777777" w:rsidR="00AD1183" w:rsidRDefault="00816BF9" w:rsidP="00DB47C5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</w:t>
            </w:r>
            <w:r w:rsidR="00DB47C5">
              <w:rPr>
                <w:sz w:val="18"/>
                <w:szCs w:val="18"/>
              </w:rPr>
              <w:t xml:space="preserve">će na zemljovidu istražiti položaj lokaliteta navedenih u tekstu </w:t>
            </w:r>
            <w:r w:rsidR="00DB47C5" w:rsidRPr="00F95C85">
              <w:rPr>
                <w:i/>
                <w:iCs/>
                <w:sz w:val="18"/>
                <w:szCs w:val="18"/>
              </w:rPr>
              <w:t>Iz Krapine u Slovensku Bistricu</w:t>
            </w:r>
            <w:r w:rsidR="00DB47C5">
              <w:rPr>
                <w:sz w:val="18"/>
                <w:szCs w:val="18"/>
              </w:rPr>
              <w:t>.</w:t>
            </w:r>
          </w:p>
        </w:tc>
      </w:tr>
    </w:tbl>
    <w:p w14:paraId="4F96D872" w14:textId="77777777" w:rsidR="00AD1183" w:rsidRDefault="00AD1183"/>
    <w:sectPr w:rsidR="00AD1183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Depot-Ligh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3Font_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83"/>
    <w:rsid w:val="0023104A"/>
    <w:rsid w:val="004701E3"/>
    <w:rsid w:val="005603F5"/>
    <w:rsid w:val="00691377"/>
    <w:rsid w:val="0071436F"/>
    <w:rsid w:val="00816BF9"/>
    <w:rsid w:val="00AD1183"/>
    <w:rsid w:val="00AD76D9"/>
    <w:rsid w:val="00C954F9"/>
    <w:rsid w:val="00D503EA"/>
    <w:rsid w:val="00DB47C5"/>
    <w:rsid w:val="00F9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8E8A3"/>
  <w15:docId w15:val="{06D9CB02-035B-4521-972C-B5A13FCE5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2665"/>
    <w:pPr>
      <w:spacing w:after="160" w:line="259" w:lineRule="auto"/>
    </w:pPr>
    <w:rPr>
      <w:rFonts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Tekst01">
    <w:name w:val="Tekst 01"/>
    <w:basedOn w:val="Normal"/>
    <w:uiPriority w:val="99"/>
    <w:qFormat/>
    <w:rsid w:val="00EB309B"/>
    <w:pPr>
      <w:widowControl w:val="0"/>
      <w:tabs>
        <w:tab w:val="left" w:pos="283"/>
      </w:tabs>
      <w:suppressAutoHyphens/>
      <w:spacing w:after="0" w:line="240" w:lineRule="auto"/>
      <w:textAlignment w:val="center"/>
    </w:pPr>
    <w:rPr>
      <w:rFonts w:eastAsiaTheme="minorEastAsia" w:cs="Depot-Light"/>
      <w:color w:val="000000"/>
      <w:sz w:val="20"/>
      <w:szCs w:val="20"/>
      <w:lang w:eastAsia="hr-HR"/>
    </w:rPr>
  </w:style>
  <w:style w:type="paragraph" w:customStyle="1" w:styleId="Sadrajitablice">
    <w:name w:val="Sadržaji tablice"/>
    <w:basedOn w:val="Normal"/>
    <w:qFormat/>
    <w:pPr>
      <w:suppressLineNumbers/>
    </w:pPr>
  </w:style>
  <w:style w:type="paragraph" w:customStyle="1" w:styleId="Naslovtablice">
    <w:name w:val="Naslov tablice"/>
    <w:basedOn w:val="Sadrajitablice"/>
    <w:qFormat/>
    <w:pPr>
      <w:jc w:val="center"/>
    </w:pPr>
    <w:rPr>
      <w:b/>
      <w:bCs/>
    </w:rPr>
  </w:style>
  <w:style w:type="character" w:styleId="Hyperlink">
    <w:name w:val="Hyperlink"/>
    <w:uiPriority w:val="99"/>
    <w:semiHidden/>
    <w:unhideWhenUsed/>
    <w:rsid w:val="00C954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15893/2067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1082</TotalTime>
  <Pages>2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Ksenija</dc:creator>
  <dc:description/>
  <cp:lastModifiedBy>Gordana Ivančić</cp:lastModifiedBy>
  <cp:revision>19</cp:revision>
  <dcterms:created xsi:type="dcterms:W3CDTF">2020-05-13T10:38:00Z</dcterms:created>
  <dcterms:modified xsi:type="dcterms:W3CDTF">2020-08-14T17:14:00Z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